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62239D" w14:textId="37BEC7B6" w:rsidR="00AF4AC3" w:rsidRDefault="00D52588">
      <w:r>
        <w:rPr>
          <w:noProof/>
        </w:rPr>
        <w:drawing>
          <wp:inline distT="0" distB="0" distL="0" distR="0" wp14:anchorId="2D0075AC" wp14:editId="521A8949">
            <wp:extent cx="6000220" cy="3562350"/>
            <wp:effectExtent l="0" t="0" r="635" b="0"/>
            <wp:docPr id="43579774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797746" name="Picture 1" descr="A screenshot of a computer&#10;&#10;AI-generated content may be incorrect."/>
                    <pic:cNvPicPr/>
                  </pic:nvPicPr>
                  <pic:blipFill rotWithShape="1">
                    <a:blip r:embed="rId6"/>
                    <a:srcRect l="23932" t="23894" r="4807" b="60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644" cy="358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C6D0F6" w14:textId="77777777" w:rsidR="00602917" w:rsidRDefault="00602917" w:rsidP="00D52588">
      <w:pPr>
        <w:spacing w:after="0" w:line="240" w:lineRule="auto"/>
      </w:pPr>
      <w:r>
        <w:separator/>
      </w:r>
    </w:p>
  </w:endnote>
  <w:endnote w:type="continuationSeparator" w:id="0">
    <w:p w14:paraId="1F5C2967" w14:textId="77777777" w:rsidR="00602917" w:rsidRDefault="00602917" w:rsidP="00D525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5A8EB7" w14:textId="77777777" w:rsidR="00602917" w:rsidRDefault="00602917" w:rsidP="00D52588">
      <w:pPr>
        <w:spacing w:after="0" w:line="240" w:lineRule="auto"/>
      </w:pPr>
      <w:r>
        <w:separator/>
      </w:r>
    </w:p>
  </w:footnote>
  <w:footnote w:type="continuationSeparator" w:id="0">
    <w:p w14:paraId="0F657428" w14:textId="77777777" w:rsidR="00602917" w:rsidRDefault="00602917" w:rsidP="00D525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0D5E50" w14:textId="4F9B5FC3" w:rsidR="00D52588" w:rsidRDefault="00D52588">
    <w:pPr>
      <w:pStyle w:val="Header"/>
    </w:pPr>
    <w:r>
      <w:t>ASENDIPLAAN 15.09.2025.a.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2588"/>
    <w:rsid w:val="00172653"/>
    <w:rsid w:val="003A1F4B"/>
    <w:rsid w:val="003A4F3B"/>
    <w:rsid w:val="003B4C24"/>
    <w:rsid w:val="00602917"/>
    <w:rsid w:val="00735597"/>
    <w:rsid w:val="00834AA9"/>
    <w:rsid w:val="009427C7"/>
    <w:rsid w:val="00AF4AC3"/>
    <w:rsid w:val="00B71A6F"/>
    <w:rsid w:val="00CF43CA"/>
    <w:rsid w:val="00D008C3"/>
    <w:rsid w:val="00D52588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AD2535"/>
  <w15:chartTrackingRefBased/>
  <w15:docId w15:val="{943B7F6F-94C6-411D-8FD8-0118B9FB4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258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525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258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5258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5258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5258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5258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5258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5258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5258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5258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258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5258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5258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5258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5258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5258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5258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5258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525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5258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5258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5258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5258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5258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5258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5258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5258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5258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D525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52588"/>
  </w:style>
  <w:style w:type="paragraph" w:styleId="Footer">
    <w:name w:val="footer"/>
    <w:basedOn w:val="Normal"/>
    <w:link w:val="FooterChar"/>
    <w:uiPriority w:val="99"/>
    <w:unhideWhenUsed/>
    <w:rsid w:val="00D525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525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2</cp:revision>
  <dcterms:created xsi:type="dcterms:W3CDTF">2025-08-11T09:56:00Z</dcterms:created>
  <dcterms:modified xsi:type="dcterms:W3CDTF">2025-08-11T10:06:00Z</dcterms:modified>
</cp:coreProperties>
</file>